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32"/>
          <w:szCs w:val="20"/>
        </w:rPr>
        <w:t>Регистрационная форма</w:t>
      </w:r>
    </w:p>
    <w:p w:rsidR="00600CCF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0"/>
        </w:rPr>
        <w:t xml:space="preserve">на участие в </w:t>
      </w:r>
      <w:r w:rsidR="00E74BBB">
        <w:rPr>
          <w:rFonts w:ascii="Times New Roman" w:eastAsia="Times New Roman" w:hAnsi="Times New Roman" w:cs="Times New Roman"/>
          <w:b/>
          <w:sz w:val="24"/>
          <w:szCs w:val="20"/>
        </w:rPr>
        <w:t>семинаре</w:t>
      </w:r>
    </w:p>
    <w:p w:rsidR="003D233E" w:rsidRPr="003D233E" w:rsidRDefault="003D233E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233E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</w:p>
    <w:p w:rsidR="00600CCF" w:rsidRPr="00E6416C" w:rsidRDefault="00600CCF" w:rsidP="00600CC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outlineLvl w:val="3"/>
        <w:rPr>
          <w:rFonts w:ascii="Times New Roman" w:eastAsia="Times New Roman" w:hAnsi="Times New Roman" w:cs="Times New Roman"/>
          <w:sz w:val="16"/>
          <w:szCs w:val="20"/>
        </w:rPr>
      </w:pPr>
    </w:p>
    <w:p w:rsidR="00600CCF" w:rsidRDefault="00600CCF" w:rsidP="00600C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Просим Вас заполнить предлагаемую регистрационную форму и</w:t>
      </w:r>
      <w:r w:rsidR="001A50A2" w:rsidRPr="001A50A2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выслать ее по электронной </w:t>
      </w:r>
      <w:r w:rsidR="001A50A2" w:rsidRPr="00D66758">
        <w:rPr>
          <w:rFonts w:ascii="Times New Roman" w:eastAsia="Times New Roman" w:hAnsi="Times New Roman" w:cs="Times New Roman"/>
          <w:i/>
          <w:sz w:val="24"/>
          <w:szCs w:val="24"/>
        </w:rPr>
        <w:t xml:space="preserve">почте </w:t>
      </w:r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C7FD8" w:rsidRPr="009F78F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5" w:history="1">
        <w:r w:rsidR="00FD1315" w:rsidRPr="00971789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kemerovo@gkz-rf.ru</w:t>
        </w:r>
      </w:hyperlink>
      <w:proofErr w:type="gramStart"/>
      <w:r w:rsidR="00FD131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;</w:t>
      </w:r>
      <w:proofErr w:type="gramEnd"/>
      <w:r w:rsidR="00FD131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</w:t>
      </w:r>
      <w:hyperlink r:id="rId6" w:history="1">
        <w:r w:rsidR="00FD1315" w:rsidRPr="00971789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manuilova@gkz-rf.ru</w:t>
        </w:r>
      </w:hyperlink>
    </w:p>
    <w:p w:rsidR="00600CCF" w:rsidRPr="001A50A2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Обращаем Ваше внимание, что регистрационная форма заполняется на каждого участника.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28"/>
      </w:tblGrid>
      <w:tr w:rsidR="00E00058" w:rsidRPr="00CE117A" w:rsidTr="004B1681">
        <w:tc>
          <w:tcPr>
            <w:tcW w:w="2943" w:type="dxa"/>
            <w:vAlign w:val="bottom"/>
          </w:tcPr>
          <w:p w:rsidR="00E00058" w:rsidRPr="00E00058" w:rsidRDefault="00E00058" w:rsidP="00E751DA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E75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практического </w:t>
            </w:r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семинара:</w:t>
            </w:r>
          </w:p>
        </w:tc>
        <w:tc>
          <w:tcPr>
            <w:tcW w:w="7528" w:type="dxa"/>
            <w:vAlign w:val="bottom"/>
          </w:tcPr>
          <w:p w:rsidR="00E00058" w:rsidRPr="00CE117A" w:rsidRDefault="00C87D2D" w:rsidP="00305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  <w:lang w:val="ru-RU"/>
              </w:rPr>
            </w:pPr>
            <w:r w:rsidRPr="00C87D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Практика государственной экспертизы и новое в требованиях к  материалам ТЭО кондиций, отчетов с подсчетом и оперативным подсчетом запасов  угольных месторождений</w:t>
            </w:r>
          </w:p>
        </w:tc>
      </w:tr>
      <w:tr w:rsidR="00E00058" w:rsidRPr="00E00058" w:rsidTr="004B1681">
        <w:tc>
          <w:tcPr>
            <w:tcW w:w="2943" w:type="dxa"/>
            <w:vAlign w:val="bottom"/>
          </w:tcPr>
          <w:p w:rsidR="00E00058" w:rsidRPr="00C87D2D" w:rsidRDefault="00E00058" w:rsidP="004B1681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7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 w:rsidR="004B1681" w:rsidRPr="00C87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681" w:rsidRPr="00C87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  <w:r w:rsidRPr="00C87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528" w:type="dxa"/>
            <w:vAlign w:val="bottom"/>
          </w:tcPr>
          <w:p w:rsidR="00E00058" w:rsidRPr="00C87D2D" w:rsidRDefault="00C87D2D" w:rsidP="00C87D2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7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29-30 мая </w:t>
            </w:r>
            <w:r w:rsidR="00E00058" w:rsidRPr="00C87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C87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r w:rsidR="00E00058" w:rsidRPr="00C87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E00058" w:rsidRPr="00CE117A" w:rsidTr="004B1681">
        <w:tc>
          <w:tcPr>
            <w:tcW w:w="2943" w:type="dxa"/>
            <w:vAlign w:val="bottom"/>
          </w:tcPr>
          <w:p w:rsidR="00E00058" w:rsidRPr="00E00058" w:rsidRDefault="00E00058" w:rsidP="004B1681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 проведения:</w:t>
            </w:r>
          </w:p>
        </w:tc>
        <w:tc>
          <w:tcPr>
            <w:tcW w:w="7528" w:type="dxa"/>
            <w:vAlign w:val="bottom"/>
          </w:tcPr>
          <w:p w:rsidR="00E00058" w:rsidRPr="00CE117A" w:rsidRDefault="004F2560" w:rsidP="00E41D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F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отдыха </w:t>
            </w:r>
            <w:r w:rsidR="00E4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Притомье</w:t>
            </w:r>
            <w:proofErr w:type="spellEnd"/>
            <w:r w:rsidRPr="004F2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E00058" w:rsidRPr="004B1681" w:rsidRDefault="00E00058" w:rsidP="004865AE">
      <w:pPr>
        <w:spacing w:before="12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600CCF" w:rsidRPr="004865AE" w:rsidRDefault="00600CCF" w:rsidP="004865A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(полное наименование):</w:t>
      </w: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600CCF" w:rsidRPr="001C3534" w:rsidRDefault="00600CCF" w:rsidP="001C3534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3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, на которого оформляется договор 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 xml:space="preserve">на участие в семинаре (указать </w:t>
      </w:r>
      <w:r w:rsidR="009D625F">
        <w:rPr>
          <w:rFonts w:ascii="Times New Roman" w:eastAsia="Times New Roman" w:hAnsi="Times New Roman" w:cs="Times New Roman"/>
          <w:sz w:val="24"/>
          <w:szCs w:val="24"/>
        </w:rPr>
        <w:t xml:space="preserve">ФИО, 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на основании Устава или доверенности</w:t>
      </w:r>
      <w:r w:rsidR="0044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D233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от </w:t>
      </w:r>
      <w:r w:rsidR="003D233E">
        <w:rPr>
          <w:rFonts w:ascii="Times New Roman" w:eastAsia="Times New Roman" w:hAnsi="Times New Roman" w:cs="Times New Roman"/>
          <w:sz w:val="24"/>
          <w:szCs w:val="24"/>
        </w:rPr>
        <w:t>«___» _________ 201__ г.</w:t>
      </w:r>
    </w:p>
    <w:p w:rsidR="00507FC1" w:rsidRPr="00E6416C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600CCF" w:rsidRDefault="00600CCF" w:rsidP="00600CCF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указание индекса)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07FC1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ИНН/КПП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507FC1" w:rsidRPr="00B12D45" w:rsidRDefault="00507FC1" w:rsidP="003D23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FC1">
        <w:rPr>
          <w:rFonts w:ascii="Times New Roman" w:eastAsia="Calibri" w:hAnsi="Times New Roman" w:cs="Times New Roman"/>
          <w:b/>
          <w:sz w:val="24"/>
          <w:szCs w:val="24"/>
        </w:rPr>
        <w:t xml:space="preserve">ОГРН </w:t>
      </w:r>
      <w:r w:rsidRPr="00B12D4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507FC1" w:rsidRDefault="00600CCF" w:rsidP="003D233E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</w:rPr>
        <w:t>(с кодом города)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600CCF" w:rsidRPr="00E6416C" w:rsidRDefault="00ED3F02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00CCF" w:rsidRPr="00B12D45">
        <w:rPr>
          <w:rFonts w:ascii="Times New Roman" w:eastAsia="Times New Roman" w:hAnsi="Times New Roman" w:cs="Times New Roman"/>
          <w:b/>
          <w:sz w:val="24"/>
          <w:szCs w:val="24"/>
        </w:rPr>
        <w:t>-mail:</w:t>
      </w:r>
      <w:r w:rsidR="00600CCF" w:rsidRPr="00E641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Банковские реквизиты для составления договора и выставления счета: 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Банк: ____________________________________________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БИК: ___________________________</w:t>
      </w:r>
    </w:p>
    <w:p w:rsidR="00600CCF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р/счет: __________________________</w:t>
      </w:r>
    </w:p>
    <w:p w:rsidR="006D7B90" w:rsidRPr="00B12D45" w:rsidRDefault="006D7B90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/счет:__________________________</w:t>
      </w:r>
    </w:p>
    <w:p w:rsidR="00600CCF" w:rsidRPr="00B12D45" w:rsidRDefault="00600CCF" w:rsidP="00600CC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Участник/слушатель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Фамилия: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Имя: _______________________________________________________________________________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Отчество: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Занимаемая должность: 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Контактная информация: ______________________________________________________________</w:t>
      </w:r>
    </w:p>
    <w:p w:rsidR="00446D56" w:rsidRDefault="00446D56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>С условиями участия согласен: _______________________ / 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 слушателя</w:t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>Ф.И.О.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Оплату гарантируем: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 / _______________________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16"/>
        </w:rPr>
      </w:pP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>Подпись руководителя</w:t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ab/>
        <w:t>Ф.И.О.</w:t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</w:p>
    <w:p w:rsidR="003B5664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left="2832" w:right="43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6416C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E00058" w:rsidRDefault="00E00058" w:rsidP="00600CCF">
      <w:pPr>
        <w:widowControl w:val="0"/>
        <w:autoSpaceDE w:val="0"/>
        <w:autoSpaceDN w:val="0"/>
        <w:adjustRightInd w:val="0"/>
        <w:spacing w:after="0" w:line="240" w:lineRule="auto"/>
        <w:ind w:left="2832" w:right="43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E00058" w:rsidRPr="00600CCF" w:rsidRDefault="00E00058" w:rsidP="00600CCF">
      <w:pPr>
        <w:widowControl w:val="0"/>
        <w:autoSpaceDE w:val="0"/>
        <w:autoSpaceDN w:val="0"/>
        <w:adjustRightInd w:val="0"/>
        <w:spacing w:after="0" w:line="240" w:lineRule="auto"/>
        <w:ind w:left="2832" w:right="43"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E00058" w:rsidRPr="00600CCF" w:rsidSect="00E00058">
      <w:pgSz w:w="12240" w:h="15840"/>
      <w:pgMar w:top="28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4"/>
    <w:rsid w:val="00090CA7"/>
    <w:rsid w:val="000D05B0"/>
    <w:rsid w:val="00130403"/>
    <w:rsid w:val="001A50A2"/>
    <w:rsid w:val="001C3534"/>
    <w:rsid w:val="001D5F3F"/>
    <w:rsid w:val="001F5C53"/>
    <w:rsid w:val="002C7FD8"/>
    <w:rsid w:val="003056C6"/>
    <w:rsid w:val="003B5664"/>
    <w:rsid w:val="003D233E"/>
    <w:rsid w:val="00446D56"/>
    <w:rsid w:val="004865AE"/>
    <w:rsid w:val="004B1681"/>
    <w:rsid w:val="004F2560"/>
    <w:rsid w:val="00507FC1"/>
    <w:rsid w:val="00600CCF"/>
    <w:rsid w:val="006D7B90"/>
    <w:rsid w:val="0073655E"/>
    <w:rsid w:val="008C604B"/>
    <w:rsid w:val="009D625F"/>
    <w:rsid w:val="009F78F3"/>
    <w:rsid w:val="00A16A38"/>
    <w:rsid w:val="00B0087D"/>
    <w:rsid w:val="00B8612F"/>
    <w:rsid w:val="00BC628E"/>
    <w:rsid w:val="00BD761A"/>
    <w:rsid w:val="00C00661"/>
    <w:rsid w:val="00C554E8"/>
    <w:rsid w:val="00C87D2D"/>
    <w:rsid w:val="00C961EF"/>
    <w:rsid w:val="00CE117A"/>
    <w:rsid w:val="00D05615"/>
    <w:rsid w:val="00D66758"/>
    <w:rsid w:val="00D756B4"/>
    <w:rsid w:val="00D8783A"/>
    <w:rsid w:val="00DC2308"/>
    <w:rsid w:val="00E00058"/>
    <w:rsid w:val="00E41D17"/>
    <w:rsid w:val="00E74BBB"/>
    <w:rsid w:val="00E751DA"/>
    <w:rsid w:val="00ED3F02"/>
    <w:rsid w:val="00F34407"/>
    <w:rsid w:val="00F6476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168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87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168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87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uilova@gkz-rf.ru" TargetMode="External"/><Relationship Id="rId5" Type="http://schemas.openxmlformats.org/officeDocument/2006/relationships/hyperlink" Target="mailto:kemerovo@gkz-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Регистрационная форма</vt:lpstr>
      <vt:lpstr>на участие в семинаре</vt:lpstr>
      <vt:lpstr>(нужное подчеркнуть)</vt:lpstr>
    </vt:vector>
  </TitlesOfParts>
  <Company>НП НАЭН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Катюжан Людмила Леонидовна</cp:lastModifiedBy>
  <cp:revision>5</cp:revision>
  <cp:lastPrinted>2018-10-15T06:23:00Z</cp:lastPrinted>
  <dcterms:created xsi:type="dcterms:W3CDTF">2019-04-08T13:27:00Z</dcterms:created>
  <dcterms:modified xsi:type="dcterms:W3CDTF">2019-04-30T11:18:00Z</dcterms:modified>
</cp:coreProperties>
</file>